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1D" w:rsidRPr="00202EF7" w:rsidRDefault="008C0F1D" w:rsidP="00202EF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2E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</w:t>
      </w:r>
    </w:p>
    <w:p w:rsidR="008C0F1D" w:rsidRPr="00202EF7" w:rsidRDefault="008C0F1D" w:rsidP="00202EF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2E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образовании по образовательным программам</w:t>
      </w:r>
      <w:r w:rsidR="00202EF7" w:rsidRPr="00202E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2E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дошкольного образования</w:t>
      </w:r>
    </w:p>
    <w:p w:rsidR="00202EF7" w:rsidRDefault="00202EF7" w:rsidP="0020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100012"/>
      <w:bookmarkEnd w:id="0"/>
    </w:p>
    <w:p w:rsidR="008C0F1D" w:rsidRPr="00202EF7" w:rsidRDefault="008C0F1D" w:rsidP="0020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2E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 Венгеровка                                                                                "__" ______________ ____ г.</w:t>
      </w:r>
    </w:p>
    <w:p w:rsidR="00202EF7" w:rsidRDefault="00202EF7" w:rsidP="00202E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100013"/>
      <w:bookmarkEnd w:id="1"/>
    </w:p>
    <w:p w:rsidR="00FB3A7A" w:rsidRDefault="00FB3A7A" w:rsidP="00202E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общеобразовательное учреждение «Венгеровская средняя общеобразовательная школа» Ракитянского района Белгородской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осуществляющее образовательную деятельность на  основании лицензии от «26» сентября 2014 года № 6276  (серия 31 Л01 № 0000735),  выданной Департаментом образования Белгородской области, именуемый в дальнейшем "Исполнитель", в лице директора </w:t>
      </w:r>
      <w:r w:rsidR="00C57F9D">
        <w:rPr>
          <w:rFonts w:ascii="Times New Roman" w:eastAsia="Times New Roman" w:hAnsi="Times New Roman" w:cs="Times New Roman"/>
          <w:sz w:val="24"/>
          <w:szCs w:val="24"/>
        </w:rPr>
        <w:t>Дмитриевой Инны Юрьевны</w:t>
      </w:r>
      <w:r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МОУ «Венгеровская средняя общеобразовательная школа»,  и родитель (законный представитель), именуемый в дальнейшем "Заказчик",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_________________________________________________________________________,</w:t>
      </w:r>
    </w:p>
    <w:p w:rsidR="00FB3A7A" w:rsidRDefault="00FB3A7A" w:rsidP="00202E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действующего в интересах несовершеннолетнего _____________________________________________________________________________</w:t>
      </w:r>
    </w:p>
    <w:p w:rsidR="00FB3A7A" w:rsidRDefault="00FB3A7A" w:rsidP="00202E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(Ф.И.О., дата рождения)</w:t>
      </w:r>
    </w:p>
    <w:p w:rsidR="00FB3A7A" w:rsidRDefault="00FB3A7A" w:rsidP="00202E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адресу:_______________________________________________________</w:t>
      </w:r>
    </w:p>
    <w:p w:rsidR="00FB3A7A" w:rsidRDefault="00FB3A7A" w:rsidP="00202E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B3A7A" w:rsidRPr="00202EF7" w:rsidRDefault="00FB3A7A" w:rsidP="00202E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202EF7">
        <w:rPr>
          <w:rFonts w:ascii="Times New Roman" w:eastAsia="Times New Roman" w:hAnsi="Times New Roman" w:cs="Times New Roman"/>
          <w:sz w:val="18"/>
          <w:szCs w:val="24"/>
        </w:rPr>
        <w:t>(адрес места жительства ребенка с указанием индекса)</w:t>
      </w:r>
    </w:p>
    <w:p w:rsidR="00FB3A7A" w:rsidRDefault="00FB3A7A" w:rsidP="00202E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именуемого в дальнейшем "Воспитанник", совместно именуемые Стороны, заключили настоящий Договор о нижеследующем:</w:t>
      </w:r>
    </w:p>
    <w:p w:rsidR="008C0F1D" w:rsidRPr="00202EF7" w:rsidRDefault="008C0F1D" w:rsidP="00202EF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100014"/>
      <w:bookmarkEnd w:id="2"/>
      <w:r w:rsidRPr="00202E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Предмет договора</w:t>
      </w:r>
    </w:p>
    <w:p w:rsidR="00FB3A7A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100015"/>
      <w:bookmarkEnd w:id="3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Предметом договора являются оказание </w:t>
      </w:r>
      <w:r w:rsidR="00FB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«Венгеровская средняя общеобразовательная школа» (далее – образовательная организация) </w:t>
      </w:r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bookmarkStart w:id="4" w:name="100016"/>
      <w:bookmarkEnd w:id="4"/>
      <w:r w:rsidR="00FB3A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F1D" w:rsidRPr="00FB3A7A" w:rsidRDefault="008C0F1D" w:rsidP="00202E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Форма обучения </w:t>
      </w:r>
      <w:r w:rsidR="00FB3A7A" w:rsidRPr="001B1CFF">
        <w:rPr>
          <w:rFonts w:ascii="Times New Roman" w:eastAsia="Times New Roman" w:hAnsi="Times New Roman" w:cs="Times New Roman"/>
          <w:sz w:val="24"/>
          <w:szCs w:val="24"/>
        </w:rPr>
        <w:t>очная.</w:t>
      </w:r>
    </w:p>
    <w:p w:rsidR="00FB3A7A" w:rsidRPr="005A00D1" w:rsidRDefault="008C0F1D" w:rsidP="005A00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100017"/>
      <w:bookmarkEnd w:id="5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Наименование образовательной программы </w:t>
      </w:r>
      <w:bookmarkStart w:id="6" w:name="100018"/>
      <w:bookmarkEnd w:id="6"/>
      <w:r w:rsidR="00FB3A7A" w:rsidRPr="001B1CFF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программа, адаптированная основная программа</w:t>
      </w:r>
      <w:proofErr w:type="gramStart"/>
      <w:r w:rsidR="00FB3A7A" w:rsidRPr="001B1C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A0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A7A" w:rsidRPr="00FB3A7A">
        <w:rPr>
          <w:rFonts w:ascii="Times New Roman" w:eastAsia="Times New Roman" w:hAnsi="Times New Roman" w:cs="Times New Roman"/>
          <w:sz w:val="18"/>
          <w:szCs w:val="24"/>
        </w:rPr>
        <w:t xml:space="preserve"> (</w:t>
      </w:r>
      <w:proofErr w:type="gramStart"/>
      <w:r w:rsidR="00FB3A7A" w:rsidRPr="00FB3A7A">
        <w:rPr>
          <w:rFonts w:ascii="Times New Roman" w:eastAsia="Times New Roman" w:hAnsi="Times New Roman" w:cs="Times New Roman"/>
          <w:sz w:val="18"/>
          <w:szCs w:val="24"/>
        </w:rPr>
        <w:t>н</w:t>
      </w:r>
      <w:proofErr w:type="gramEnd"/>
      <w:r w:rsidR="00FB3A7A" w:rsidRPr="00FB3A7A">
        <w:rPr>
          <w:rFonts w:ascii="Times New Roman" w:eastAsia="Times New Roman" w:hAnsi="Times New Roman" w:cs="Times New Roman"/>
          <w:sz w:val="18"/>
          <w:szCs w:val="24"/>
        </w:rPr>
        <w:t>ужное подчеркнуть)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8C0F1D" w:rsidRPr="00FB3A7A" w:rsidRDefault="008C0F1D" w:rsidP="00202E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100019"/>
      <w:bookmarkEnd w:id="7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Режим пребывания Воспитанника в образовательной организации </w:t>
      </w:r>
      <w:r w:rsidR="00FB3A7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B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</w:t>
      </w:r>
      <w:r w:rsidR="00FB3A7A" w:rsidRPr="002610EE">
        <w:rPr>
          <w:rFonts w:ascii="inherit" w:eastAsia="Times New Roman" w:hAnsi="inherit" w:cs="Arial"/>
          <w:color w:val="000000"/>
          <w:sz w:val="23"/>
          <w:szCs w:val="23"/>
        </w:rPr>
        <w:t>полного дня</w:t>
      </w:r>
      <w:proofErr w:type="gramEnd"/>
      <w:r w:rsidR="00FB3A7A">
        <w:rPr>
          <w:rFonts w:ascii="inherit" w:eastAsia="Times New Roman" w:hAnsi="inherit" w:cs="Arial"/>
          <w:color w:val="000000"/>
          <w:sz w:val="23"/>
          <w:szCs w:val="23"/>
        </w:rPr>
        <w:t xml:space="preserve"> </w:t>
      </w:r>
      <w:r w:rsidR="00FB3A7A" w:rsidRPr="001B1CFF">
        <w:rPr>
          <w:rFonts w:ascii="Times New Roman" w:eastAsia="Times New Roman" w:hAnsi="Times New Roman" w:cs="Times New Roman"/>
          <w:sz w:val="24"/>
          <w:szCs w:val="24"/>
        </w:rPr>
        <w:t>с 12-ти часовым пребыванием  с 7.00 до 19.00</w:t>
      </w:r>
      <w:r w:rsidR="00FB3A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3A7A" w:rsidRPr="001B1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0F1D" w:rsidRPr="008C0F1D" w:rsidRDefault="008C0F1D" w:rsidP="0020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100020"/>
      <w:bookmarkEnd w:id="8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1.6. Воспитанник зачисляется в группу </w:t>
      </w:r>
      <w:r w:rsidR="00FB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общеразвивающей </w:t>
      </w:r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направленности.</w:t>
      </w:r>
    </w:p>
    <w:p w:rsidR="008C0F1D" w:rsidRPr="00202EF7" w:rsidRDefault="008C0F1D" w:rsidP="00202EF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9" w:name="100021"/>
      <w:bookmarkEnd w:id="9"/>
      <w:r w:rsidRPr="00202E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Взаимодействие Сторон 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100022"/>
      <w:bookmarkEnd w:id="10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Исполнитель вправе: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100023"/>
      <w:bookmarkEnd w:id="11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образовательную деятельность.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100024"/>
      <w:bookmarkStart w:id="13" w:name="100025"/>
      <w:bookmarkStart w:id="14" w:name="100027"/>
      <w:bookmarkEnd w:id="12"/>
      <w:bookmarkEnd w:id="13"/>
      <w:bookmarkEnd w:id="14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Заказчик вправе: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100028"/>
      <w:bookmarkEnd w:id="15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hyperlink r:id="rId4" w:anchor="100110" w:history="1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100029"/>
      <w:bookmarkEnd w:id="16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2.2.2. Получать от Исполнителя информацию: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100030"/>
      <w:bookmarkEnd w:id="17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вопросам организации и обеспечения надлежащего исполнения услуг, предусмотренных </w:t>
      </w:r>
      <w:hyperlink r:id="rId5" w:anchor="100014" w:history="1">
        <w:r w:rsidRPr="00FB3A7A">
          <w:rPr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Договора;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100031"/>
      <w:bookmarkEnd w:id="18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100032"/>
      <w:bookmarkEnd w:id="19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100033"/>
      <w:bookmarkEnd w:id="20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C0F1D" w:rsidRPr="008C0F1D" w:rsidRDefault="008C0F1D" w:rsidP="0020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100034"/>
      <w:bookmarkEnd w:id="21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2.2.5.  Находиться  с  Воспитанником  в  образовательной  организации </w:t>
      </w:r>
      <w:proofErr w:type="gramStart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C0F1D" w:rsidRPr="008C0F1D" w:rsidRDefault="008C0F1D" w:rsidP="0020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его адаптации в течение ___________________________________________.</w:t>
      </w:r>
    </w:p>
    <w:p w:rsidR="008C0F1D" w:rsidRPr="00FB3A7A" w:rsidRDefault="008C0F1D" w:rsidP="0020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FB3A7A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(продолжительность пребывания Заказчика</w:t>
      </w:r>
      <w:r w:rsidR="00FB3A7A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FB3A7A">
        <w:rPr>
          <w:rFonts w:ascii="Times New Roman" w:eastAsia="Times New Roman" w:hAnsi="Times New Roman" w:cs="Times New Roman"/>
          <w:sz w:val="20"/>
          <w:szCs w:val="24"/>
        </w:rPr>
        <w:t>в образовательной организации)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100035"/>
      <w:bookmarkEnd w:id="22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100036"/>
      <w:bookmarkEnd w:id="23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B2EE9" w:rsidRPr="004B2EE9" w:rsidRDefault="004B2EE9" w:rsidP="00202E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E9">
        <w:rPr>
          <w:rFonts w:ascii="Times New Roman" w:eastAsia="Times New Roman" w:hAnsi="Times New Roman" w:cs="Times New Roman"/>
          <w:sz w:val="24"/>
          <w:szCs w:val="24"/>
        </w:rPr>
        <w:t xml:space="preserve">2.2.8. Пользоваться льготами по оплате за присмотр и уход за ребенком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организации </w:t>
      </w:r>
      <w:r w:rsidRPr="004B2EE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законодательством. </w:t>
      </w:r>
    </w:p>
    <w:p w:rsidR="004B2EE9" w:rsidRPr="004B2EE9" w:rsidRDefault="004B2EE9" w:rsidP="00202E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E9">
        <w:rPr>
          <w:rFonts w:ascii="Times New Roman" w:eastAsia="Times New Roman" w:hAnsi="Times New Roman" w:cs="Times New Roman"/>
          <w:sz w:val="24"/>
          <w:szCs w:val="24"/>
        </w:rPr>
        <w:t xml:space="preserve">2.2.9. </w:t>
      </w:r>
      <w:proofErr w:type="gramStart"/>
      <w:r w:rsidRPr="004B2EE9">
        <w:rPr>
          <w:rFonts w:ascii="Times New Roman" w:eastAsia="Times New Roman" w:hAnsi="Times New Roman" w:cs="Times New Roman"/>
          <w:sz w:val="24"/>
          <w:szCs w:val="24"/>
        </w:rPr>
        <w:t xml:space="preserve">Получать компенсацию   части родительской платы, взимаемой за присмотр и уход за ребенком в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4B2EE9">
        <w:rPr>
          <w:rFonts w:ascii="Times New Roman" w:eastAsia="Times New Roman" w:hAnsi="Times New Roman" w:cs="Times New Roman"/>
          <w:sz w:val="24"/>
          <w:szCs w:val="24"/>
        </w:rPr>
        <w:t>:</w:t>
      </w:r>
      <w:r w:rsidR="00202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EE9">
        <w:rPr>
          <w:rFonts w:ascii="Times New Roman" w:eastAsia="Times New Roman" w:hAnsi="Times New Roman" w:cs="Times New Roman"/>
          <w:sz w:val="24"/>
          <w:szCs w:val="24"/>
        </w:rPr>
        <w:t xml:space="preserve">на первого ребенка в размере 20 % от фактически внесенной ими родительской платы, взимаемой за присмотр и уход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4B2EE9">
        <w:rPr>
          <w:rFonts w:ascii="Times New Roman" w:eastAsia="Times New Roman" w:hAnsi="Times New Roman" w:cs="Times New Roman"/>
          <w:sz w:val="24"/>
          <w:szCs w:val="24"/>
        </w:rPr>
        <w:t>, на второго ребенка — в размере 50 % и на третьего и последующих детей — в размере 70 % размера  в соответствии с Законом Белгородской области от 29.12.2006</w:t>
      </w:r>
      <w:proofErr w:type="gramEnd"/>
      <w:r w:rsidRPr="004B2EE9">
        <w:rPr>
          <w:rFonts w:ascii="Times New Roman" w:eastAsia="Times New Roman" w:hAnsi="Times New Roman" w:cs="Times New Roman"/>
          <w:sz w:val="24"/>
          <w:szCs w:val="24"/>
        </w:rPr>
        <w:t xml:space="preserve"> г. № 84 "О наделении органов местного самоуправления полномочиями по выплате компенсации части родительской платы за содержание детей в государственных и муниципальных образовательных учреждениях, реализующих основную общеобразовательную программу дошкольного образования" в целях  материальной поддержки в воспитании детей, посещающих муниципальные дошкольные образовательные учреждения. Право на получение компенсации имеет один из родителей (законных представителей), внесших родительскую плату  за присмотр и уход за детьми в соответствующей образовательной организации. (Ст. 65, п.5 Закона РФ «Об образовании»). </w:t>
      </w:r>
    </w:p>
    <w:p w:rsidR="004B2EE9" w:rsidRPr="004B2EE9" w:rsidRDefault="004B2EE9" w:rsidP="00202E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E9">
        <w:rPr>
          <w:rFonts w:ascii="Times New Roman" w:eastAsia="Times New Roman" w:hAnsi="Times New Roman" w:cs="Times New Roman"/>
          <w:sz w:val="24"/>
          <w:szCs w:val="24"/>
        </w:rPr>
        <w:t xml:space="preserve">2.2.10. </w:t>
      </w:r>
      <w:proofErr w:type="gramStart"/>
      <w:r w:rsidRPr="004B2EE9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  материнский  капитал  на оплату платных образовательных услуг и  содержания ребёнка в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4B2EE9">
        <w:rPr>
          <w:rFonts w:ascii="Times New Roman" w:eastAsia="Times New Roman" w:hAnsi="Times New Roman" w:cs="Times New Roman"/>
          <w:sz w:val="24"/>
          <w:szCs w:val="24"/>
        </w:rPr>
        <w:t xml:space="preserve"> (постановление Правительства РФ от 14.11.2011 года №931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расходов».</w:t>
      </w:r>
      <w:proofErr w:type="gramEnd"/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100037"/>
      <w:bookmarkEnd w:id="24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2.3. Исполнитель обязан: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100038"/>
      <w:bookmarkEnd w:id="25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100039"/>
      <w:bookmarkEnd w:id="26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2.3.2. Обеспечить надлежащее предоставление услуг, предусмотренных </w:t>
      </w:r>
      <w:hyperlink r:id="rId6" w:anchor="100014" w:history="1">
        <w:r w:rsidRPr="008C0F1D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разделом I</w:t>
        </w:r>
      </w:hyperlink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100040"/>
      <w:bookmarkEnd w:id="27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7" w:history="1">
        <w:r w:rsidRPr="008C0F1D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Законом</w:t>
        </w:r>
      </w:hyperlink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от 7 февраля 1992 г. N 2300-1 "О защите прав потребителей" и Федеральным </w:t>
      </w:r>
      <w:hyperlink r:id="rId8" w:history="1">
        <w:r w:rsidRPr="008C0F1D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законом</w:t>
        </w:r>
      </w:hyperlink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 от 29 декабря 2012 г. N 273-ФЗ "Об образовании в Российской Федерации"</w:t>
      </w:r>
      <w:r w:rsidR="00FB3A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100041"/>
      <w:bookmarkEnd w:id="28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100042"/>
      <w:bookmarkEnd w:id="29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100043"/>
      <w:bookmarkEnd w:id="30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100044"/>
      <w:bookmarkEnd w:id="31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100045"/>
      <w:bookmarkEnd w:id="32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2.3.8. Обучать Воспитанника по образовательной программе, предусмотренной </w:t>
      </w:r>
      <w:hyperlink r:id="rId9" w:anchor="100017" w:history="1">
        <w:r w:rsidRPr="008C0F1D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пунктом 1.3</w:t>
        </w:r>
      </w:hyperlink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Договора.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100046"/>
      <w:bookmarkEnd w:id="33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2.3.9. Обеспечить реализацию образовательной программы средствами обучения и воспитания</w:t>
      </w:r>
      <w:r w:rsidR="00FB3A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необходимыми для организации учебной деятельности и создания развивающей предметно-пространственной среды.</w:t>
      </w:r>
    </w:p>
    <w:p w:rsidR="008C0F1D" w:rsidRPr="008C0F1D" w:rsidRDefault="008C0F1D" w:rsidP="0020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100047"/>
      <w:bookmarkEnd w:id="34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2.3.10. </w:t>
      </w:r>
      <w:r w:rsidR="00FB3A7A" w:rsidRPr="00FB3A7A">
        <w:rPr>
          <w:rFonts w:ascii="Times New Roman" w:eastAsia="Times New Roman" w:hAnsi="Times New Roman" w:cs="Times New Roman"/>
          <w:sz w:val="24"/>
          <w:szCs w:val="24"/>
        </w:rPr>
        <w:t>Обеспечивать Воспитанника необходимы</w:t>
      </w:r>
      <w:r w:rsidR="00FB3A7A">
        <w:rPr>
          <w:rFonts w:ascii="Times New Roman" w:eastAsia="Times New Roman" w:hAnsi="Times New Roman" w:cs="Times New Roman"/>
          <w:sz w:val="24"/>
          <w:szCs w:val="24"/>
        </w:rPr>
        <w:t xml:space="preserve">м сбалансированным 5-ти разовым </w:t>
      </w:r>
      <w:r w:rsidR="00FB3A7A" w:rsidRPr="00FB3A7A">
        <w:rPr>
          <w:rFonts w:ascii="Times New Roman" w:eastAsia="Times New Roman" w:hAnsi="Times New Roman" w:cs="Times New Roman"/>
          <w:sz w:val="24"/>
          <w:szCs w:val="24"/>
        </w:rPr>
        <w:t>питанием в соответствии с СанПиН, в том числе диетическим по показаниям</w:t>
      </w:r>
      <w:r w:rsidR="00FB3A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F1D" w:rsidRPr="00FB3A7A" w:rsidRDefault="008C0F1D" w:rsidP="0020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B3A7A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(вид питания, в т.ч. диетическое, кратность и время его приема)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100048"/>
      <w:bookmarkEnd w:id="35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2.3.11. Переводить Воспитанника в следующую возрастную группу</w:t>
      </w:r>
      <w:r w:rsidR="00FB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1 сентября</w:t>
      </w:r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F1D" w:rsidRPr="008C0F1D" w:rsidRDefault="008C0F1D" w:rsidP="0020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100049"/>
      <w:bookmarkEnd w:id="36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2.3.12. Уведомить Заказчика </w:t>
      </w:r>
      <w:r w:rsidR="00FB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один календарный месяц </w:t>
      </w:r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о нецелесообразности оказания Воспитаннику образовательной услуги в объеме,</w:t>
      </w:r>
      <w:r w:rsidR="00FB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предусмотренном </w:t>
      </w:r>
      <w:r w:rsidR="00FB3A7A">
        <w:rPr>
          <w:rFonts w:ascii="Times New Roman" w:eastAsia="Times New Roman" w:hAnsi="Times New Roman" w:cs="Times New Roman"/>
          <w:color w:val="005EA5"/>
          <w:sz w:val="24"/>
          <w:szCs w:val="24"/>
          <w:u w:val="single"/>
        </w:rPr>
        <w:t xml:space="preserve">разделом  </w:t>
      </w:r>
      <w:r w:rsidRPr="008C0F1D">
        <w:rPr>
          <w:rFonts w:ascii="Times New Roman" w:eastAsia="Times New Roman" w:hAnsi="Times New Roman" w:cs="Times New Roman"/>
          <w:color w:val="005EA5"/>
          <w:sz w:val="24"/>
          <w:szCs w:val="24"/>
          <w:u w:val="single"/>
        </w:rPr>
        <w:t>I</w:t>
      </w:r>
      <w:r w:rsidR="00FB3A7A">
        <w:rPr>
          <w:rFonts w:ascii="Times New Roman" w:eastAsia="Times New Roman" w:hAnsi="Times New Roman" w:cs="Times New Roman"/>
          <w:color w:val="005EA5"/>
          <w:sz w:val="24"/>
          <w:szCs w:val="24"/>
          <w:u w:val="single"/>
        </w:rPr>
        <w:t xml:space="preserve"> </w:t>
      </w:r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  Договора,   вследствие   его</w:t>
      </w:r>
      <w:r w:rsidR="00FB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  особенностей,   делающих   невозможным  или  педагогически</w:t>
      </w:r>
      <w:r w:rsidR="00FB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нецелесообразным оказание данной услуги.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100050"/>
      <w:bookmarkEnd w:id="37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2.3.13. Обеспечить соблюдение требований Федерального </w:t>
      </w:r>
      <w:hyperlink r:id="rId10" w:history="1">
        <w:r w:rsidRPr="008C0F1D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закона</w:t>
        </w:r>
      </w:hyperlink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 от 27 июля 2006 г. N 152-ФЗ "О персональных данных"  в части сбора, хранения и обработки персональных данных Заказчика и Воспитанника.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100051"/>
      <w:bookmarkEnd w:id="38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2.4. Заказчик обязан: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100052"/>
      <w:bookmarkEnd w:id="39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</w:t>
      </w:r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100053"/>
      <w:bookmarkEnd w:id="40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2.4.2. Своевременно вносить плату за присмотр и уход за Воспитанником.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100054"/>
      <w:bookmarkEnd w:id="41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Исполнителю все необходимые документы</w:t>
      </w:r>
      <w:proofErr w:type="gramEnd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предусмотренные уставом образовательной организации.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100055"/>
      <w:bookmarkEnd w:id="42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100056"/>
      <w:bookmarkEnd w:id="43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100057"/>
      <w:bookmarkEnd w:id="44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100058"/>
      <w:bookmarkEnd w:id="45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100059"/>
      <w:bookmarkEnd w:id="46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2.4.7. </w:t>
      </w:r>
      <w:proofErr w:type="gramStart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справку</w:t>
      </w:r>
      <w:proofErr w:type="gramEnd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100060"/>
      <w:bookmarkEnd w:id="47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C0F1D" w:rsidRPr="00202EF7" w:rsidRDefault="008C0F1D" w:rsidP="00202EF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8" w:name="100061"/>
      <w:bookmarkEnd w:id="48"/>
      <w:r w:rsidRPr="00202E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III. Размер, сроки и порядок оплаты за </w:t>
      </w:r>
      <w:proofErr w:type="gramStart"/>
      <w:r w:rsidRPr="00202E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присмотр</w:t>
      </w:r>
      <w:proofErr w:type="gramEnd"/>
      <w:r w:rsidRPr="00202E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уход</w:t>
      </w:r>
      <w:r w:rsidR="00202EF7" w:rsidRPr="00202E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2E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Воспитанником</w:t>
      </w:r>
    </w:p>
    <w:p w:rsidR="008C0F1D" w:rsidRPr="008C0F1D" w:rsidRDefault="008C0F1D" w:rsidP="0020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100062"/>
      <w:bookmarkEnd w:id="49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3.1. Стоимость  услуг Исполнителя по присмотру и уходу за Воспитанником</w:t>
      </w:r>
    </w:p>
    <w:p w:rsidR="008C0F1D" w:rsidRPr="008C0F1D" w:rsidRDefault="008C0F1D" w:rsidP="0020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родительская плата) составляет _____________________________ </w:t>
      </w:r>
      <w:hyperlink r:id="rId11" w:anchor="100119" w:history="1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F1D" w:rsidRPr="004B2EE9" w:rsidRDefault="008C0F1D" w:rsidP="0020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B2EE9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</w:t>
      </w:r>
      <w:r w:rsidR="00202EF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    </w:t>
      </w:r>
      <w:r w:rsidRPr="004B2EE9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(стоимость в рублях)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100063"/>
      <w:bookmarkEnd w:id="50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C0F1D" w:rsidRPr="008C0F1D" w:rsidRDefault="008C0F1D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100064"/>
      <w:bookmarkEnd w:id="51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B2EE9" w:rsidRDefault="008C0F1D" w:rsidP="0020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100065"/>
      <w:bookmarkEnd w:id="52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3.3. Заказчик </w:t>
      </w:r>
      <w:r w:rsidR="004B2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ежемесячно </w:t>
      </w:r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  родительскую плату за присмотр и уход за Воспитанником, указанную в</w:t>
      </w:r>
      <w:r w:rsidR="004B2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" w:anchor="100062" w:history="1">
        <w:r w:rsidRPr="008C0F1D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пункте 3.1</w:t>
        </w:r>
      </w:hyperlink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Договора, в сумме </w:t>
      </w:r>
    </w:p>
    <w:p w:rsidR="008C0F1D" w:rsidRPr="008C0F1D" w:rsidRDefault="008C0F1D" w:rsidP="0020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(</w:t>
      </w:r>
      <w:r w:rsidR="004B2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) рублей.</w:t>
      </w:r>
    </w:p>
    <w:p w:rsidR="008C0F1D" w:rsidRPr="008C0F1D" w:rsidRDefault="008C0F1D" w:rsidP="0020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100066"/>
      <w:bookmarkEnd w:id="53"/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3.4. Оплата производится в срок </w:t>
      </w:r>
      <w:r w:rsidR="004B2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20 числа каждого месяца</w:t>
      </w:r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безналичном порядке на счет, указанный в разделе  IX</w:t>
      </w:r>
      <w:r w:rsidR="004B2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Договора.</w:t>
      </w:r>
    </w:p>
    <w:p w:rsidR="008C0F1D" w:rsidRPr="004B2EE9" w:rsidRDefault="004B2EE9" w:rsidP="00202EF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4" w:name="100067"/>
      <w:bookmarkStart w:id="55" w:name="100073"/>
      <w:bookmarkEnd w:id="54"/>
      <w:bookmarkEnd w:id="55"/>
      <w:r w:rsidRPr="004B2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8C0F1D" w:rsidRPr="004B2E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Ответственность за неисполнение или ненадлежащее</w:t>
      </w:r>
    </w:p>
    <w:p w:rsidR="008C0F1D" w:rsidRPr="008C0F1D" w:rsidRDefault="008C0F1D" w:rsidP="00202EF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обязательств по договору, порядок</w:t>
      </w:r>
      <w:r w:rsidR="004B2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 споров </w:t>
      </w:r>
    </w:p>
    <w:p w:rsidR="008C0F1D" w:rsidRPr="008C0F1D" w:rsidRDefault="004B2EE9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100074"/>
      <w:bookmarkEnd w:id="5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C0F1D"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57" w:name="100075"/>
      <w:bookmarkStart w:id="58" w:name="100079"/>
      <w:bookmarkStart w:id="59" w:name="100080"/>
      <w:bookmarkStart w:id="60" w:name="100081"/>
      <w:bookmarkEnd w:id="57"/>
      <w:bookmarkEnd w:id="58"/>
      <w:bookmarkEnd w:id="59"/>
      <w:bookmarkEnd w:id="60"/>
    </w:p>
    <w:p w:rsidR="008C0F1D" w:rsidRPr="004B2EE9" w:rsidRDefault="008C0F1D" w:rsidP="00202EF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1" w:name="100086"/>
      <w:bookmarkStart w:id="62" w:name="100087"/>
      <w:bookmarkEnd w:id="61"/>
      <w:bookmarkEnd w:id="62"/>
      <w:r w:rsidRPr="004B2E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V. Основания изменения и расторжения договора</w:t>
      </w:r>
    </w:p>
    <w:p w:rsidR="008C0F1D" w:rsidRPr="008C0F1D" w:rsidRDefault="00202EF7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100088"/>
      <w:bookmarkEnd w:id="6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C0F1D"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8C0F1D" w:rsidRPr="008C0F1D" w:rsidRDefault="00202EF7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100089"/>
      <w:bookmarkEnd w:id="6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C0F1D"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C0F1D" w:rsidRPr="008C0F1D" w:rsidRDefault="00202EF7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100090"/>
      <w:bookmarkEnd w:id="6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C0F1D"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Настоящий </w:t>
      </w:r>
      <w:proofErr w:type="gramStart"/>
      <w:r w:rsidR="008C0F1D"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="008C0F1D"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8C0F1D"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="008C0F1D"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C0F1D" w:rsidRPr="004B2EE9" w:rsidRDefault="008C0F1D" w:rsidP="00202EF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6" w:name="100091"/>
      <w:bookmarkEnd w:id="66"/>
      <w:r w:rsidRPr="004B2E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Заключительные положения</w:t>
      </w:r>
    </w:p>
    <w:p w:rsidR="008C0F1D" w:rsidRPr="008C0F1D" w:rsidRDefault="00202EF7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100092"/>
      <w:bookmarkEnd w:id="6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C0F1D"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Настоящий договор вступает в силу со дня его подписания Сторонами и действует до "__" __________ </w:t>
      </w:r>
      <w:proofErr w:type="gramStart"/>
      <w:r w:rsidR="008C0F1D"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8C0F1D"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F1D" w:rsidRPr="008C0F1D" w:rsidRDefault="00202EF7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100093"/>
      <w:bookmarkEnd w:id="6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C0F1D"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8C0F1D" w:rsidRPr="008C0F1D" w:rsidRDefault="00202EF7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" w:name="100094"/>
      <w:bookmarkEnd w:id="6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C0F1D"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8C0F1D" w:rsidRPr="008C0F1D" w:rsidRDefault="00202EF7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100095"/>
      <w:bookmarkEnd w:id="7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C0F1D"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C0F1D" w:rsidRPr="008C0F1D" w:rsidRDefault="00202EF7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100096"/>
      <w:bookmarkEnd w:id="7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C0F1D"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C0F1D" w:rsidRPr="008C0F1D" w:rsidRDefault="00202EF7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" w:name="100097"/>
      <w:bookmarkEnd w:id="7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C0F1D"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C0F1D" w:rsidRPr="008C0F1D" w:rsidRDefault="00202EF7" w:rsidP="00202E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" w:name="100098"/>
      <w:bookmarkEnd w:id="7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C0F1D"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8C0F1D" w:rsidRPr="004B2EE9" w:rsidRDefault="008C0F1D" w:rsidP="00202EF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4" w:name="100099"/>
      <w:bookmarkEnd w:id="74"/>
      <w:r w:rsidRPr="004B2E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5"/>
        <w:gridCol w:w="5016"/>
      </w:tblGrid>
      <w:tr w:rsidR="004B2EE9" w:rsidTr="00202EF7">
        <w:tc>
          <w:tcPr>
            <w:tcW w:w="4785" w:type="dxa"/>
          </w:tcPr>
          <w:p w:rsidR="004B2EE9" w:rsidRPr="00202EF7" w:rsidRDefault="004B2EE9" w:rsidP="0020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75" w:name="100100"/>
            <w:bookmarkEnd w:id="75"/>
            <w:r w:rsidRPr="00202E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Исполнитель  </w:t>
            </w:r>
          </w:p>
          <w:p w:rsidR="004B2EE9" w:rsidRDefault="004B2EE9" w:rsidP="0020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«Венгеровская средняя общеобразовательная школа» Ракитянского района Белгородской области</w:t>
            </w:r>
          </w:p>
          <w:p w:rsidR="004B2EE9" w:rsidRDefault="00202EF7" w:rsidP="0020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местонахождения:</w:t>
            </w:r>
          </w:p>
          <w:p w:rsidR="00202EF7" w:rsidRDefault="00202EF7" w:rsidP="0020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Белгородская область, Ракитянский район, с. Венгеровка</w:t>
            </w:r>
          </w:p>
          <w:p w:rsidR="00202EF7" w:rsidRDefault="00202EF7" w:rsidP="0020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д.43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202EF7" w:rsidRPr="00170064" w:rsidRDefault="00202EF7" w:rsidP="00202EF7">
            <w:pPr>
              <w:rPr>
                <w:rFonts w:ascii="Times New Roman" w:hAnsi="Times New Roman"/>
              </w:rPr>
            </w:pPr>
            <w:r w:rsidRPr="00170064">
              <w:rPr>
                <w:rFonts w:ascii="Times New Roman" w:hAnsi="Times New Roman"/>
              </w:rPr>
              <w:t>ИНН 3116015155</w:t>
            </w:r>
          </w:p>
          <w:p w:rsidR="00202EF7" w:rsidRPr="00170064" w:rsidRDefault="00202EF7" w:rsidP="00202EF7">
            <w:pPr>
              <w:rPr>
                <w:rFonts w:ascii="Times New Roman" w:hAnsi="Times New Roman"/>
              </w:rPr>
            </w:pPr>
            <w:r w:rsidRPr="00170064">
              <w:rPr>
                <w:rFonts w:ascii="Times New Roman" w:hAnsi="Times New Roman"/>
              </w:rPr>
              <w:t>КПП 311601001</w:t>
            </w:r>
          </w:p>
          <w:p w:rsidR="00202EF7" w:rsidRPr="00170064" w:rsidRDefault="00202EF7" w:rsidP="00202EF7">
            <w:pPr>
              <w:rPr>
                <w:rFonts w:ascii="Times New Roman" w:hAnsi="Times New Roman"/>
              </w:rPr>
            </w:pPr>
            <w:proofErr w:type="gramStart"/>
            <w:r w:rsidRPr="00170064">
              <w:rPr>
                <w:rFonts w:ascii="Times New Roman" w:hAnsi="Times New Roman"/>
              </w:rPr>
              <w:t>Р</w:t>
            </w:r>
            <w:proofErr w:type="gramEnd"/>
            <w:r w:rsidRPr="00170064">
              <w:rPr>
                <w:rFonts w:ascii="Times New Roman" w:hAnsi="Times New Roman"/>
              </w:rPr>
              <w:t>/с 40701810314031000082</w:t>
            </w:r>
          </w:p>
          <w:p w:rsidR="00202EF7" w:rsidRPr="00170064" w:rsidRDefault="00202EF7" w:rsidP="00202EF7">
            <w:pPr>
              <w:rPr>
                <w:rFonts w:ascii="Times New Roman" w:hAnsi="Times New Roman"/>
              </w:rPr>
            </w:pPr>
            <w:r w:rsidRPr="00170064">
              <w:rPr>
                <w:rFonts w:ascii="Times New Roman" w:hAnsi="Times New Roman"/>
              </w:rPr>
              <w:t xml:space="preserve">Отделение Белгород </w:t>
            </w:r>
            <w:proofErr w:type="gramStart"/>
            <w:r w:rsidRPr="00170064">
              <w:rPr>
                <w:rFonts w:ascii="Times New Roman" w:hAnsi="Times New Roman"/>
              </w:rPr>
              <w:t>г</w:t>
            </w:r>
            <w:proofErr w:type="gramEnd"/>
            <w:r w:rsidRPr="00170064">
              <w:rPr>
                <w:rFonts w:ascii="Times New Roman" w:hAnsi="Times New Roman"/>
              </w:rPr>
              <w:t xml:space="preserve">. Белгород </w:t>
            </w:r>
          </w:p>
          <w:p w:rsidR="00202EF7" w:rsidRPr="00170064" w:rsidRDefault="00202EF7" w:rsidP="00202EF7">
            <w:pPr>
              <w:rPr>
                <w:rFonts w:ascii="Times New Roman" w:hAnsi="Times New Roman"/>
              </w:rPr>
            </w:pPr>
            <w:r w:rsidRPr="00170064">
              <w:rPr>
                <w:rFonts w:ascii="Times New Roman" w:hAnsi="Times New Roman"/>
              </w:rPr>
              <w:t>БИК 041403001</w:t>
            </w:r>
          </w:p>
          <w:p w:rsidR="00202EF7" w:rsidRPr="00170064" w:rsidRDefault="00202EF7" w:rsidP="00202E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0064">
              <w:rPr>
                <w:rFonts w:ascii="Times New Roman" w:hAnsi="Times New Roman"/>
              </w:rPr>
              <w:t>Тел/факс (47245)51197</w:t>
            </w:r>
          </w:p>
          <w:p w:rsidR="00202EF7" w:rsidRPr="00170064" w:rsidRDefault="00202EF7" w:rsidP="00202EF7">
            <w:pPr>
              <w:rPr>
                <w:rFonts w:ascii="Times New Roman" w:hAnsi="Times New Roman"/>
              </w:rPr>
            </w:pPr>
            <w:r w:rsidRPr="00170064">
              <w:rPr>
                <w:rFonts w:ascii="Times New Roman" w:hAnsi="Times New Roman"/>
                <w:lang w:val="en-US"/>
              </w:rPr>
              <w:t>e</w:t>
            </w:r>
            <w:r w:rsidRPr="00170064">
              <w:rPr>
                <w:rFonts w:ascii="Times New Roman" w:hAnsi="Times New Roman"/>
              </w:rPr>
              <w:t>-</w:t>
            </w:r>
            <w:r w:rsidRPr="00170064">
              <w:rPr>
                <w:rFonts w:ascii="Times New Roman" w:hAnsi="Times New Roman"/>
                <w:lang w:val="en-US"/>
              </w:rPr>
              <w:t>mail</w:t>
            </w:r>
            <w:r w:rsidRPr="00170064">
              <w:rPr>
                <w:rFonts w:ascii="Times New Roman" w:hAnsi="Times New Roman"/>
              </w:rPr>
              <w:t>:</w:t>
            </w:r>
            <w:r w:rsidRPr="00170064">
              <w:t xml:space="preserve"> </w:t>
            </w:r>
            <w:r w:rsidRPr="00170064">
              <w:rPr>
                <w:rFonts w:ascii="Times New Roman" w:hAnsi="Times New Roman"/>
              </w:rPr>
              <w:t>vengschool@yandex.ru</w:t>
            </w:r>
          </w:p>
          <w:p w:rsidR="00202EF7" w:rsidRPr="00170064" w:rsidRDefault="00202EF7" w:rsidP="00202EF7">
            <w:pPr>
              <w:rPr>
                <w:rFonts w:ascii="Times New Roman" w:hAnsi="Times New Roman"/>
              </w:rPr>
            </w:pPr>
            <w:r w:rsidRPr="00170064">
              <w:rPr>
                <w:rFonts w:ascii="Times New Roman" w:hAnsi="Times New Roman"/>
              </w:rPr>
              <w:t xml:space="preserve"> </w:t>
            </w:r>
            <w:r w:rsidR="005F2086">
              <w:rPr>
                <w:rFonts w:ascii="Times New Roman" w:hAnsi="Times New Roman"/>
              </w:rPr>
              <w:t>Д</w:t>
            </w:r>
            <w:r w:rsidRPr="00170064">
              <w:rPr>
                <w:rFonts w:ascii="Times New Roman" w:hAnsi="Times New Roman"/>
              </w:rPr>
              <w:t>иректор школы</w:t>
            </w:r>
          </w:p>
          <w:p w:rsidR="00202EF7" w:rsidRPr="00170064" w:rsidRDefault="00C57F9D" w:rsidP="00202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_____________И.Ю. Дмитриева</w:t>
            </w:r>
          </w:p>
          <w:p w:rsidR="00202EF7" w:rsidRDefault="00202EF7" w:rsidP="0020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064">
              <w:rPr>
                <w:rFonts w:ascii="Times New Roman" w:hAnsi="Times New Roman"/>
              </w:rPr>
              <w:t xml:space="preserve">    м.п.</w:t>
            </w:r>
          </w:p>
        </w:tc>
        <w:tc>
          <w:tcPr>
            <w:tcW w:w="4786" w:type="dxa"/>
          </w:tcPr>
          <w:p w:rsidR="004B2EE9" w:rsidRPr="00202EF7" w:rsidRDefault="004B2EE9" w:rsidP="0020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E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Заказчик</w:t>
            </w:r>
          </w:p>
          <w:p w:rsidR="00202EF7" w:rsidRPr="008C0F1D" w:rsidRDefault="00202EF7" w:rsidP="0020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202EF7" w:rsidRDefault="00202EF7" w:rsidP="0020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  <w:p w:rsidR="00202EF7" w:rsidRPr="008C0F1D" w:rsidRDefault="00202EF7" w:rsidP="0020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202EF7" w:rsidRPr="008C0F1D" w:rsidRDefault="00202EF7" w:rsidP="0020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02EF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(паспортные данные)</w:t>
            </w:r>
          </w:p>
          <w:p w:rsidR="00202EF7" w:rsidRPr="008C0F1D" w:rsidRDefault="00202EF7" w:rsidP="0020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202EF7" w:rsidRDefault="00202EF7" w:rsidP="0020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4B2EE9" w:rsidRDefault="00202EF7" w:rsidP="0020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202EF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     (адрес места жительств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8C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EF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контактные данные)</w:t>
            </w:r>
          </w:p>
          <w:p w:rsidR="00202EF7" w:rsidRDefault="00202EF7" w:rsidP="0020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202EF7" w:rsidRDefault="00202EF7" w:rsidP="0020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__________________ /                                               /</w:t>
            </w:r>
          </w:p>
          <w:p w:rsidR="00202EF7" w:rsidRDefault="00202EF7" w:rsidP="0020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(подпись)</w:t>
            </w:r>
          </w:p>
        </w:tc>
      </w:tr>
    </w:tbl>
    <w:p w:rsidR="00202EF7" w:rsidRPr="008C0F1D" w:rsidRDefault="008C0F1D" w:rsidP="0020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202EF7" w:rsidRDefault="00202EF7" w:rsidP="0020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экземпляр договора мною получен</w:t>
      </w:r>
    </w:p>
    <w:p w:rsidR="008C0F1D" w:rsidRPr="008C0F1D" w:rsidRDefault="008C0F1D" w:rsidP="0020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F1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____________ Подпись: ___________</w:t>
      </w:r>
    </w:p>
    <w:p w:rsidR="001B3405" w:rsidRPr="008C0F1D" w:rsidRDefault="001B3405" w:rsidP="00202EF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6" w:name="100102"/>
      <w:bookmarkEnd w:id="76"/>
    </w:p>
    <w:sectPr w:rsidR="001B3405" w:rsidRPr="008C0F1D" w:rsidSect="00A8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F1D"/>
    <w:rsid w:val="00003B8C"/>
    <w:rsid w:val="000C1A8E"/>
    <w:rsid w:val="001A6F54"/>
    <w:rsid w:val="001B3405"/>
    <w:rsid w:val="00202EF7"/>
    <w:rsid w:val="004B2EE9"/>
    <w:rsid w:val="005A00D1"/>
    <w:rsid w:val="005F2086"/>
    <w:rsid w:val="006F5D94"/>
    <w:rsid w:val="008C0F1D"/>
    <w:rsid w:val="009C0C48"/>
    <w:rsid w:val="00A84070"/>
    <w:rsid w:val="00A84111"/>
    <w:rsid w:val="00C215B4"/>
    <w:rsid w:val="00C57F9D"/>
    <w:rsid w:val="00C87F6C"/>
    <w:rsid w:val="00FB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ZZPP/" TargetMode="External"/><Relationship Id="rId12" Type="http://schemas.openxmlformats.org/officeDocument/2006/relationships/hyperlink" Target="http://legalacts.ru/doc/prikaz-minobrnauki-rossii-ot-13012014-n-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13012014-n-8/" TargetMode="External"/><Relationship Id="rId11" Type="http://schemas.openxmlformats.org/officeDocument/2006/relationships/hyperlink" Target="http://legalacts.ru/doc/prikaz-minobrnauki-rossii-ot-13012014-n-8/" TargetMode="External"/><Relationship Id="rId5" Type="http://schemas.openxmlformats.org/officeDocument/2006/relationships/hyperlink" Target="http://legalacts.ru/doc/prikaz-minobrnauki-rossii-ot-13012014-n-8/" TargetMode="External"/><Relationship Id="rId10" Type="http://schemas.openxmlformats.org/officeDocument/2006/relationships/hyperlink" Target="http://legalacts.ru/doc/152_FZ-o-personalnyh-dannyh/" TargetMode="External"/><Relationship Id="rId4" Type="http://schemas.openxmlformats.org/officeDocument/2006/relationships/hyperlink" Target="http://legalacts.ru/doc/prikaz-minobrnauki-rossii-ot-13012014-n-8/" TargetMode="External"/><Relationship Id="rId9" Type="http://schemas.openxmlformats.org/officeDocument/2006/relationships/hyperlink" Target="http://legalacts.ru/doc/prikaz-minobrnauki-rossii-ot-13012014-n-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</dc:creator>
  <cp:keywords/>
  <dc:description/>
  <cp:lastModifiedBy>В.Н.Павлова</cp:lastModifiedBy>
  <cp:revision>9</cp:revision>
  <cp:lastPrinted>2022-01-26T16:41:00Z</cp:lastPrinted>
  <dcterms:created xsi:type="dcterms:W3CDTF">2018-04-17T13:15:00Z</dcterms:created>
  <dcterms:modified xsi:type="dcterms:W3CDTF">2022-01-26T16:46:00Z</dcterms:modified>
</cp:coreProperties>
</file>